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0EEC" w:rsidRPr="00A30EEC" w:rsidRDefault="00711EF6">
      <w:pPr>
        <w:pStyle w:val="Text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163195</wp:posOffset>
            </wp:positionV>
            <wp:extent cx="1209675" cy="5782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-Eg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7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E6E" w:rsidRPr="005020FB" w:rsidRDefault="007C33A5">
      <w:pPr>
        <w:pStyle w:val="Text"/>
        <w:rPr>
          <w:rFonts w:ascii="Arial" w:hAnsi="Arial" w:cs="Arial"/>
          <w:sz w:val="16"/>
        </w:rPr>
      </w:pPr>
      <w:r w:rsidRPr="005020FB">
        <w:rPr>
          <w:rFonts w:ascii="Arial" w:hAnsi="Arial" w:cs="Arial"/>
          <w:sz w:val="34"/>
        </w:rPr>
        <w:t xml:space="preserve">Materialien für </w:t>
      </w:r>
      <w:r w:rsidR="00D45C6C">
        <w:rPr>
          <w:rFonts w:ascii="Arial" w:hAnsi="Arial" w:cs="Arial"/>
          <w:sz w:val="34"/>
        </w:rPr>
        <w:t>das Schuljahr 2020/21</w:t>
      </w:r>
      <w:r w:rsidR="001A3143">
        <w:rPr>
          <w:rFonts w:ascii="Arial" w:hAnsi="Arial" w:cs="Arial"/>
          <w:sz w:val="34"/>
        </w:rPr>
        <w:br/>
      </w:r>
    </w:p>
    <w:p w:rsidR="00470445" w:rsidRDefault="00D45C6C">
      <w:pPr>
        <w:pStyle w:val="Tex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2144395</wp:posOffset>
            </wp:positionH>
            <wp:positionV relativeFrom="paragraph">
              <wp:posOffset>135255</wp:posOffset>
            </wp:positionV>
            <wp:extent cx="670560" cy="933450"/>
            <wp:effectExtent l="95250" t="57150" r="91440" b="571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ft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8"/>
                    <a:stretch/>
                  </pic:blipFill>
                  <pic:spPr bwMode="auto">
                    <a:xfrm rot="602602">
                      <a:off x="0" y="0"/>
                      <a:ext cx="67056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EC" w:rsidRDefault="00A30EEC">
      <w:pPr>
        <w:pStyle w:val="Text"/>
        <w:rPr>
          <w:rFonts w:ascii="Arial" w:hAnsi="Arial" w:cs="Arial"/>
        </w:rPr>
      </w:pPr>
    </w:p>
    <w:p w:rsidR="00470445" w:rsidRDefault="00470445">
      <w:pPr>
        <w:pStyle w:val="Text"/>
        <w:rPr>
          <w:rFonts w:ascii="Arial" w:hAnsi="Arial" w:cs="Arial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70445" w:rsidTr="00CB3D03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0445" w:rsidRDefault="00470445" w:rsidP="009441A0">
            <w:pPr>
              <w:pStyle w:val="Text"/>
              <w:jc w:val="right"/>
              <w:rPr>
                <w:rFonts w:ascii="Arial" w:hAnsi="Arial" w:cs="Arial"/>
                <w:b/>
              </w:rPr>
            </w:pPr>
            <w:r w:rsidRPr="00442C86">
              <w:rPr>
                <w:rFonts w:ascii="Arial" w:hAnsi="Arial" w:cs="Arial"/>
                <w:b/>
              </w:rPr>
              <w:t>Heftepaket</w:t>
            </w:r>
          </w:p>
          <w:p w:rsidR="00470445" w:rsidRDefault="00470445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</w:p>
          <w:p w:rsidR="00CB3D03" w:rsidRDefault="00CB3D03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A30EEC" w:rsidRDefault="00A30EE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A30EEC" w:rsidRDefault="00A30EE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A30EEC" w:rsidRPr="00A30EEC" w:rsidRDefault="00A30EE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</w:rPr>
            </w:pPr>
          </w:p>
          <w:p w:rsidR="00470445" w:rsidRDefault="0047044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470445" w:rsidRPr="00A30EEC" w:rsidRDefault="00470445">
      <w:pPr>
        <w:pStyle w:val="Text"/>
        <w:rPr>
          <w:rFonts w:ascii="Arial" w:hAnsi="Arial" w:cs="Arial"/>
          <w:sz w:val="20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3186"/>
        <w:gridCol w:w="3759"/>
      </w:tblGrid>
      <w:tr w:rsidR="00470445" w:rsidTr="00DF4099">
        <w:trPr>
          <w:trHeight w:val="3240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445" w:rsidRPr="00CC592B" w:rsidRDefault="00470445" w:rsidP="009441A0">
            <w:pPr>
              <w:pStyle w:val="Tex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der Federschachtel</w:t>
            </w:r>
          </w:p>
          <w:p w:rsidR="00470445" w:rsidRPr="00CC592B" w:rsidRDefault="00CB3D03" w:rsidP="006924E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1041151</wp:posOffset>
                  </wp:positionH>
                  <wp:positionV relativeFrom="paragraph">
                    <wp:posOffset>24296</wp:posOffset>
                  </wp:positionV>
                  <wp:extent cx="828107" cy="1013024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5" t="44454" r="65220" b="27110"/>
                          <a:stretch/>
                        </pic:blipFill>
                        <pic:spPr bwMode="auto">
                          <a:xfrm>
                            <a:off x="0" y="0"/>
                            <a:ext cx="841406" cy="1029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6" w:type="dxa"/>
            <w:tcBorders>
              <w:left w:val="single" w:sz="4" w:space="0" w:color="auto"/>
              <w:right w:val="nil"/>
            </w:tcBorders>
            <w:shd w:val="clear" w:color="auto" w:fill="FFCC99"/>
          </w:tcPr>
          <w:p w:rsidR="00470445" w:rsidRDefault="00835FDC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Tintenroller oder </w:t>
            </w:r>
            <w:r w:rsidRPr="00442C86">
              <w:rPr>
                <w:rFonts w:ascii="Arial" w:hAnsi="Arial" w:cs="Arial"/>
              </w:rPr>
              <w:t>Füller</w:t>
            </w:r>
          </w:p>
          <w:p w:rsidR="00470445" w:rsidRDefault="00470445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Bleistifte</w:t>
            </w:r>
          </w:p>
          <w:p w:rsidR="00470445" w:rsidRDefault="00470445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Spitzer</w:t>
            </w:r>
          </w:p>
          <w:p w:rsidR="00470445" w:rsidRDefault="00470445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Radiergummi</w:t>
            </w:r>
          </w:p>
          <w:p w:rsidR="00470445" w:rsidRDefault="00470445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Kleines Geodreieck</w:t>
            </w:r>
          </w:p>
          <w:p w:rsidR="002D38D4" w:rsidRDefault="002D38D4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 w:rsidRPr="00442C86">
              <w:rPr>
                <w:rFonts w:ascii="Arial" w:hAnsi="Arial" w:cs="Arial"/>
              </w:rPr>
              <w:t>Leuchtmarker</w:t>
            </w:r>
          </w:p>
          <w:p w:rsidR="002D38D4" w:rsidRDefault="002D38D4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Schere</w:t>
            </w:r>
          </w:p>
          <w:p w:rsidR="00470445" w:rsidRDefault="00470445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Holzfarbenstifte</w:t>
            </w:r>
          </w:p>
          <w:p w:rsidR="002D38D4" w:rsidRDefault="00470445" w:rsidP="00DF4099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Taschentücher</w:t>
            </w:r>
            <w:r w:rsidR="002D38D4">
              <w:rPr>
                <w:rFonts w:ascii="Arial" w:hAnsi="Arial" w:cs="Arial"/>
              </w:rPr>
              <w:br/>
              <w:t xml:space="preserve">Fineliner </w:t>
            </w:r>
          </w:p>
          <w:p w:rsidR="00470445" w:rsidRDefault="002D38D4" w:rsidP="00D45C6C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Klebestick</w:t>
            </w:r>
          </w:p>
        </w:tc>
        <w:tc>
          <w:tcPr>
            <w:tcW w:w="3759" w:type="dxa"/>
            <w:tcBorders>
              <w:left w:val="nil"/>
            </w:tcBorders>
            <w:shd w:val="clear" w:color="auto" w:fill="FFCC99"/>
          </w:tcPr>
          <w:p w:rsidR="00470445" w:rsidRDefault="00835FDC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470445">
              <w:rPr>
                <w:rFonts w:ascii="Arial" w:hAnsi="Arial" w:cs="Arial"/>
              </w:rPr>
              <w:t>mit Ersatzpatronen</w:t>
            </w:r>
          </w:p>
          <w:p w:rsidR="00470445" w:rsidRDefault="00835FDC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470445">
              <w:rPr>
                <w:rFonts w:ascii="Arial" w:hAnsi="Arial" w:cs="Arial"/>
              </w:rPr>
              <w:t>mittlere Härte (HB)</w:t>
            </w:r>
          </w:p>
          <w:p w:rsidR="00470445" w:rsidRDefault="00470445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470445" w:rsidRDefault="00470445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470445" w:rsidRDefault="00470445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470445" w:rsidRDefault="00470445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2D38D4" w:rsidRDefault="002D38D4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2D38D4" w:rsidRDefault="002D38D4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2D38D4" w:rsidRDefault="002D38D4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</w:p>
          <w:p w:rsidR="00470445" w:rsidRDefault="00835FDC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470445">
              <w:rPr>
                <w:rFonts w:ascii="Arial" w:hAnsi="Arial" w:cs="Arial"/>
              </w:rPr>
              <w:t>3 Grundfarben und schwarz</w:t>
            </w:r>
          </w:p>
          <w:p w:rsidR="00470445" w:rsidRDefault="00835FDC" w:rsidP="00D45C6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9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470445">
              <w:rPr>
                <w:rFonts w:ascii="Arial" w:hAnsi="Arial" w:cs="Arial"/>
              </w:rPr>
              <w:t>kein Flüssigklebstoff</w:t>
            </w:r>
          </w:p>
        </w:tc>
      </w:tr>
    </w:tbl>
    <w:p w:rsidR="00AF2E6E" w:rsidRDefault="00AF2E6E">
      <w:pPr>
        <w:pStyle w:val="Text"/>
        <w:rPr>
          <w:rFonts w:ascii="Arial" w:hAnsi="Arial" w:cs="Arial"/>
          <w:sz w:val="14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D72822" w:rsidTr="001A3143">
        <w:trPr>
          <w:trHeight w:val="1097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822" w:rsidRPr="00B673EA" w:rsidRDefault="00CB17D1" w:rsidP="003A4E5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D72822">
              <w:rPr>
                <w:rFonts w:ascii="Arial" w:hAnsi="Arial" w:cs="Arial"/>
                <w:b/>
              </w:rPr>
              <w:t>ür alle</w:t>
            </w:r>
          </w:p>
          <w:p w:rsidR="00D72822" w:rsidRDefault="00D72822" w:rsidP="003A4E5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DFF7D6" w:themeFill="accent3" w:themeFillTint="33"/>
            <w:vAlign w:val="center"/>
          </w:tcPr>
          <w:p w:rsidR="005020FB" w:rsidRDefault="005020FB" w:rsidP="001A3143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30cm-Lineal</w:t>
            </w:r>
          </w:p>
          <w:p w:rsidR="00D72822" w:rsidRPr="002C7536" w:rsidRDefault="00D72822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Hausschuhe </w:t>
            </w: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br/>
              <w:t>Kopfhörer</w:t>
            </w:r>
          </w:p>
        </w:tc>
      </w:tr>
    </w:tbl>
    <w:p w:rsidR="00D72822" w:rsidRPr="00A30EEC" w:rsidRDefault="00D72822">
      <w:pPr>
        <w:pStyle w:val="Text"/>
        <w:rPr>
          <w:rFonts w:ascii="Arial" w:hAnsi="Arial" w:cs="Arial"/>
          <w:sz w:val="14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70445" w:rsidTr="001A3143">
        <w:trPr>
          <w:trHeight w:val="676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445" w:rsidRPr="00CC592B" w:rsidRDefault="00470445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r w:rsidRPr="00CC592B">
              <w:rPr>
                <w:rFonts w:ascii="Arial" w:hAnsi="Arial" w:cs="Arial"/>
                <w:b/>
              </w:rPr>
              <w:t xml:space="preserve">Sportbeutel für die Sportstunden 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CFFAF5" w:themeFill="accent2" w:themeFillTint="33"/>
            <w:vAlign w:val="center"/>
          </w:tcPr>
          <w:p w:rsidR="00470445" w:rsidRDefault="00470445" w:rsidP="001A3143">
            <w:pPr>
              <w:pStyle w:val="Text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Sportkleidung</w:t>
            </w:r>
          </w:p>
          <w:p w:rsidR="00973F15" w:rsidRPr="00973F15" w:rsidRDefault="00470445" w:rsidP="00973F15">
            <w:pPr>
              <w:pStyle w:val="Text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</w:rPr>
              <w:t>Hallenturn</w:t>
            </w:r>
            <w:r w:rsidR="002C7536">
              <w:rPr>
                <w:rFonts w:ascii="Arial" w:hAnsi="Arial" w:cs="Arial"/>
              </w:rPr>
              <w:t>schuhe</w:t>
            </w:r>
            <w:r w:rsidRPr="00442C86">
              <w:rPr>
                <w:rFonts w:ascii="Arial" w:hAnsi="Arial" w:cs="Arial"/>
              </w:rPr>
              <w:t xml:space="preserve"> (</w:t>
            </w:r>
            <w:r w:rsidRPr="001D3051">
              <w:rPr>
                <w:rFonts w:ascii="Arial" w:hAnsi="Arial" w:cs="Arial"/>
                <w:b/>
              </w:rPr>
              <w:t>Non-Marking-Sohle</w:t>
            </w:r>
            <w:r>
              <w:rPr>
                <w:rFonts w:ascii="Arial" w:hAnsi="Arial" w:cs="Arial"/>
              </w:rPr>
              <w:t>)</w:t>
            </w:r>
            <w:r w:rsidR="00973F15">
              <w:rPr>
                <w:rFonts w:ascii="Arial" w:hAnsi="Arial" w:cs="Arial"/>
              </w:rPr>
              <w:t xml:space="preserve">: Die Hallenturnschuhe sind  </w:t>
            </w:r>
            <w:r w:rsidR="00973F15">
              <w:rPr>
                <w:rFonts w:ascii="Arial" w:hAnsi="Arial" w:cs="Arial"/>
              </w:rPr>
              <w:br/>
              <w:t xml:space="preserve">        nur für die Verwendung in der Turnhalle vorgesehen. Im Freien </w:t>
            </w:r>
            <w:r w:rsidR="00973F15">
              <w:rPr>
                <w:rFonts w:ascii="Arial" w:hAnsi="Arial" w:cs="Arial"/>
              </w:rPr>
              <w:br/>
              <w:t xml:space="preserve">        brauchen die Kinder andere Schuhe für den Sport.</w:t>
            </w:r>
            <w:r w:rsidR="00973F15">
              <w:rPr>
                <w:rFonts w:ascii="Arial" w:hAnsi="Arial" w:cs="Arial"/>
                <w:sz w:val="8"/>
                <w:szCs w:val="8"/>
              </w:rPr>
              <w:br/>
            </w:r>
          </w:p>
        </w:tc>
      </w:tr>
    </w:tbl>
    <w:p w:rsidR="00470445" w:rsidRPr="00A30EEC" w:rsidRDefault="00470445">
      <w:pPr>
        <w:pStyle w:val="Text"/>
        <w:rPr>
          <w:rFonts w:ascii="Arial" w:hAnsi="Arial" w:cs="Arial"/>
          <w:sz w:val="14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70445" w:rsidTr="001A3143">
        <w:trPr>
          <w:trHeight w:val="3291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445" w:rsidRPr="00CC592B" w:rsidRDefault="002D38D4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r w:rsidRPr="00CC592B">
              <w:rPr>
                <w:rFonts w:ascii="Arial" w:hAnsi="Arial" w:cs="Arial"/>
                <w:b/>
              </w:rPr>
              <w:t xml:space="preserve">Beschriftete </w:t>
            </w:r>
            <w:r w:rsidR="00470445" w:rsidRPr="00CC592B">
              <w:rPr>
                <w:rFonts w:ascii="Arial" w:hAnsi="Arial" w:cs="Arial"/>
                <w:b/>
              </w:rPr>
              <w:t>Malschachtel für Bildnerische Erziehung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CFFAF5" w:themeFill="accent2" w:themeFillTint="33"/>
            <w:vAlign w:val="center"/>
          </w:tcPr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Wasserfarben</w:t>
            </w:r>
            <w:r w:rsid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kasten</w:t>
            </w:r>
          </w:p>
          <w:p w:rsidR="00470445" w:rsidRPr="002C7536" w:rsidRDefault="002C7536" w:rsidP="001A3143">
            <w:pPr>
              <w:shd w:val="clear" w:color="auto" w:fill="CFFAF5" w:themeFill="accent2" w:themeFillTint="33"/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 Rundh</w:t>
            </w:r>
            <w:r w:rsidR="00470445"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aar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pinsel: 1 x dünn, 1 x dick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br/>
              <w:t xml:space="preserve">2 </w:t>
            </w:r>
            <w:r w:rsidR="00470445"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</w:t>
            </w: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orstenpinsel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:</w:t>
            </w: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1 x schmal (6 oder 8 mm), 1 x breit (12 oder 14 mm)</w:t>
            </w:r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Wasserbecher</w:t>
            </w:r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Putzlappen (“Hötl”)</w:t>
            </w:r>
          </w:p>
          <w:p w:rsidR="00470445" w:rsidRPr="002C7536" w:rsidRDefault="00835FDC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Pastellö</w:t>
            </w:r>
            <w:r w:rsidR="00470445"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lkreiden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(zu empfehlen sind JAXON)</w:t>
            </w:r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Filzstifte</w:t>
            </w:r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Deckweiß</w:t>
            </w:r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Schwamm</w:t>
            </w:r>
            <w:bookmarkStart w:id="0" w:name="_GoBack"/>
            <w:bookmarkEnd w:id="0"/>
          </w:p>
          <w:p w:rsidR="00470445" w:rsidRPr="002C7536" w:rsidRDefault="00470445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Malkittel oder altes T-Shirt</w:t>
            </w:r>
          </w:p>
          <w:p w:rsidR="002C7536" w:rsidRPr="002C7536" w:rsidRDefault="002C7536" w:rsidP="001A3143">
            <w:pP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Zeitungspapier</w:t>
            </w:r>
          </w:p>
        </w:tc>
      </w:tr>
    </w:tbl>
    <w:p w:rsidR="00470445" w:rsidRPr="00A30EEC" w:rsidRDefault="00470445">
      <w:pPr>
        <w:pStyle w:val="Text"/>
        <w:rPr>
          <w:rFonts w:ascii="Arial" w:hAnsi="Arial" w:cs="Arial"/>
          <w:sz w:val="14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B673EA" w:rsidTr="001A3143">
        <w:trPr>
          <w:trHeight w:val="1013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3EA" w:rsidRDefault="00B673EA" w:rsidP="001A3143">
            <w:pPr>
              <w:pStyle w:val="Tex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EH</w:t>
            </w:r>
            <w:r w:rsidR="00D72822">
              <w:rPr>
                <w:rFonts w:ascii="Arial" w:hAnsi="Arial" w:cs="Arial"/>
                <w:b/>
              </w:rPr>
              <w:t xml:space="preserve"> 3. Kl.</w:t>
            </w:r>
          </w:p>
          <w:p w:rsidR="00B673EA" w:rsidRDefault="00B673EA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CFFAF5" w:themeFill="accent2" w:themeFillTint="33"/>
            <w:vAlign w:val="center"/>
          </w:tcPr>
          <w:p w:rsidR="00B673EA" w:rsidRPr="00B673EA" w:rsidRDefault="00CB3D03" w:rsidP="001A3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Schürze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br/>
            </w:r>
            <w:r w:rsidR="00B673EA" w:rsidRPr="00B673E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Haargummis</w:t>
            </w:r>
          </w:p>
          <w:p w:rsidR="00B673EA" w:rsidRPr="002C7536" w:rsidRDefault="00B673EA" w:rsidP="001A3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2C7536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Gegebenenfalls Liste </w:t>
            </w:r>
            <w:r w:rsidRPr="00B673E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mit Lebensmittelunverträglichkeiten</w:t>
            </w:r>
          </w:p>
        </w:tc>
      </w:tr>
    </w:tbl>
    <w:p w:rsidR="00CB3D03" w:rsidRPr="00A30EEC" w:rsidRDefault="00CB3D03" w:rsidP="00B67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000000"/>
          <w:sz w:val="14"/>
          <w:szCs w:val="22"/>
          <w:lang w:val="de-DE" w:eastAsia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CB3D03" w:rsidTr="001A3143">
        <w:trPr>
          <w:trHeight w:val="956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3D03" w:rsidRPr="00CC592B" w:rsidRDefault="00CB3D03" w:rsidP="009441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r w:rsidRPr="00B673EA">
              <w:rPr>
                <w:rFonts w:ascii="Arial" w:hAnsi="Arial" w:cs="Arial"/>
                <w:b/>
              </w:rPr>
              <w:t>Wieder mitzubringen</w:t>
            </w:r>
            <w:r w:rsidR="00A30EEC">
              <w:rPr>
                <w:rFonts w:ascii="Arial" w:hAnsi="Arial" w:cs="Arial"/>
                <w:b/>
              </w:rPr>
              <w:br/>
            </w:r>
            <w:r w:rsidR="00A30EEC" w:rsidRPr="00A30EEC">
              <w:rPr>
                <w:rFonts w:ascii="Arial" w:hAnsi="Arial" w:cs="Arial"/>
                <w:b/>
              </w:rPr>
              <w:t>(2., 3. und 4. Kl.)</w:t>
            </w:r>
            <w:r w:rsidRPr="00CC592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DFF7D6" w:themeFill="accent3" w:themeFillTint="33"/>
            <w:vAlign w:val="center"/>
          </w:tcPr>
          <w:p w:rsidR="00CB3D03" w:rsidRPr="002C7536" w:rsidRDefault="00CB3D03" w:rsidP="001A31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 w:rsidRPr="002C7536">
              <w:rPr>
                <w:rFonts w:ascii="Arial" w:hAnsi="Arial" w:cs="Arial"/>
              </w:rPr>
              <w:t>Englisch-</w:t>
            </w:r>
            <w:r w:rsidRPr="00B673EA">
              <w:rPr>
                <w:rFonts w:ascii="Arial" w:hAnsi="Arial" w:cs="Arial"/>
              </w:rPr>
              <w:t>Wörterbuch</w:t>
            </w:r>
          </w:p>
          <w:p w:rsidR="00CB3D03" w:rsidRPr="002C7536" w:rsidRDefault="00D45C6C" w:rsidP="001A31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Duden</w:t>
            </w:r>
          </w:p>
          <w:p w:rsidR="00CB3D03" w:rsidRPr="002C7536" w:rsidRDefault="00CB3D03" w:rsidP="001A314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rPr>
                <w:rFonts w:ascii="Arial" w:hAnsi="Arial" w:cs="Arial"/>
              </w:rPr>
            </w:pPr>
            <w:r w:rsidRPr="00B673EA">
              <w:rPr>
                <w:rFonts w:ascii="Arial" w:hAnsi="Arial" w:cs="Arial"/>
              </w:rPr>
              <w:t>Atlas</w:t>
            </w:r>
            <w:r w:rsidRPr="002C7536">
              <w:rPr>
                <w:rFonts w:ascii="Arial" w:hAnsi="Arial" w:cs="Arial"/>
              </w:rPr>
              <w:t xml:space="preserve"> </w:t>
            </w:r>
          </w:p>
        </w:tc>
      </w:tr>
    </w:tbl>
    <w:p w:rsidR="00B673EA" w:rsidRPr="00CB17D1" w:rsidRDefault="00A30EEC" w:rsidP="00B67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000000"/>
          <w:sz w:val="22"/>
          <w:szCs w:val="22"/>
          <w:lang w:val="de-DE" w:eastAsia="de-DE"/>
        </w:rPr>
      </w:pPr>
      <w:r w:rsidRPr="00A30EEC">
        <w:rPr>
          <w:rFonts w:ascii="Arial" w:hAnsi="Arial" w:cs="Arial"/>
          <w:color w:val="000000"/>
          <w:sz w:val="20"/>
          <w:szCs w:val="22"/>
          <w:lang w:val="de-DE" w:eastAsia="de-DE"/>
        </w:rPr>
        <w:br/>
      </w:r>
      <w:r w:rsidR="00D45C6C">
        <w:rPr>
          <w:rFonts w:ascii="Arial" w:hAnsi="Arial" w:cs="Arial"/>
          <w:b/>
          <w:color w:val="000000"/>
          <w:sz w:val="22"/>
          <w:szCs w:val="22"/>
          <w:lang w:val="de-DE" w:eastAsia="de-DE"/>
        </w:rPr>
        <w:br/>
      </w:r>
      <w:r w:rsidR="00B673EA" w:rsidRPr="00CB17D1">
        <w:rPr>
          <w:rFonts w:ascii="Arial" w:hAnsi="Arial" w:cs="Arial"/>
          <w:b/>
          <w:color w:val="000000"/>
          <w:sz w:val="22"/>
          <w:szCs w:val="22"/>
          <w:lang w:val="de-DE" w:eastAsia="de-DE"/>
        </w:rPr>
        <w:t xml:space="preserve">Der </w:t>
      </w:r>
      <w:r w:rsidR="00711EF6" w:rsidRPr="00CB17D1">
        <w:rPr>
          <w:rFonts w:ascii="Arial" w:hAnsi="Arial" w:cs="Arial"/>
          <w:b/>
          <w:color w:val="000000"/>
          <w:sz w:val="22"/>
          <w:szCs w:val="22"/>
          <w:lang w:val="de-DE" w:eastAsia="de-DE"/>
        </w:rPr>
        <w:t>MS-Egg-</w:t>
      </w:r>
      <w:r w:rsidR="00B673EA" w:rsidRPr="00CB17D1">
        <w:rPr>
          <w:rFonts w:ascii="Arial" w:hAnsi="Arial" w:cs="Arial"/>
          <w:b/>
          <w:color w:val="000000"/>
          <w:sz w:val="22"/>
          <w:szCs w:val="22"/>
          <w:lang w:val="de-DE" w:eastAsia="de-DE"/>
        </w:rPr>
        <w:t>Schulplaner wird wieder in der Schule ausgegeben.</w:t>
      </w:r>
    </w:p>
    <w:sectPr w:rsidR="00B673EA" w:rsidRPr="00CB17D1" w:rsidSect="00711EF6">
      <w:pgSz w:w="11906" w:h="16838"/>
      <w:pgMar w:top="568" w:right="1134" w:bottom="709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F8" w:rsidRDefault="00846EF8">
      <w:r>
        <w:separator/>
      </w:r>
    </w:p>
  </w:endnote>
  <w:endnote w:type="continuationSeparator" w:id="0">
    <w:p w:rsidR="00846EF8" w:rsidRDefault="008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F8" w:rsidRDefault="00846EF8">
      <w:r>
        <w:separator/>
      </w:r>
    </w:p>
  </w:footnote>
  <w:footnote w:type="continuationSeparator" w:id="0">
    <w:p w:rsidR="00846EF8" w:rsidRDefault="0084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6"/>
    <w:rsid w:val="00012F6F"/>
    <w:rsid w:val="00040186"/>
    <w:rsid w:val="000815DC"/>
    <w:rsid w:val="001A3143"/>
    <w:rsid w:val="001D3051"/>
    <w:rsid w:val="002C7536"/>
    <w:rsid w:val="002D38D4"/>
    <w:rsid w:val="002F451B"/>
    <w:rsid w:val="00361C5A"/>
    <w:rsid w:val="00442C86"/>
    <w:rsid w:val="00470445"/>
    <w:rsid w:val="004B7BEF"/>
    <w:rsid w:val="005020FB"/>
    <w:rsid w:val="00657459"/>
    <w:rsid w:val="00711EF6"/>
    <w:rsid w:val="007A71C9"/>
    <w:rsid w:val="007C33A5"/>
    <w:rsid w:val="0080207F"/>
    <w:rsid w:val="008026B3"/>
    <w:rsid w:val="00835FDC"/>
    <w:rsid w:val="00846EF8"/>
    <w:rsid w:val="00866BC9"/>
    <w:rsid w:val="008A76D6"/>
    <w:rsid w:val="00917041"/>
    <w:rsid w:val="009365E1"/>
    <w:rsid w:val="009441A0"/>
    <w:rsid w:val="00973F15"/>
    <w:rsid w:val="00992377"/>
    <w:rsid w:val="00A30EEC"/>
    <w:rsid w:val="00A5246B"/>
    <w:rsid w:val="00AF2E6E"/>
    <w:rsid w:val="00B30598"/>
    <w:rsid w:val="00B673EA"/>
    <w:rsid w:val="00B76512"/>
    <w:rsid w:val="00CB17D1"/>
    <w:rsid w:val="00CB3D03"/>
    <w:rsid w:val="00CC592B"/>
    <w:rsid w:val="00CE396C"/>
    <w:rsid w:val="00D01297"/>
    <w:rsid w:val="00D45C6C"/>
    <w:rsid w:val="00D72822"/>
    <w:rsid w:val="00DF4099"/>
    <w:rsid w:val="00EA348E"/>
    <w:rsid w:val="00F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CD1C"/>
  <w15:docId w15:val="{C0ECF727-0506-4FA5-859B-0949C57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table" w:styleId="Tabellenraster">
    <w:name w:val="Table Grid"/>
    <w:basedOn w:val="NormaleTabelle"/>
    <w:uiPriority w:val="59"/>
    <w:rsid w:val="0047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EE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30E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E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Koch</dc:creator>
  <cp:lastModifiedBy>Thomas</cp:lastModifiedBy>
  <cp:revision>3</cp:revision>
  <cp:lastPrinted>2019-07-17T23:03:00Z</cp:lastPrinted>
  <dcterms:created xsi:type="dcterms:W3CDTF">2020-08-19T18:25:00Z</dcterms:created>
  <dcterms:modified xsi:type="dcterms:W3CDTF">2020-08-19T18:29:00Z</dcterms:modified>
</cp:coreProperties>
</file>